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516521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F10EF3">
        <w:rPr>
          <w:rFonts w:asciiTheme="minorHAnsi" w:hAnsiTheme="minorHAnsi" w:cstheme="minorHAnsi"/>
          <w:b/>
          <w:sz w:val="24"/>
          <w:szCs w:val="24"/>
        </w:rPr>
        <w:t>X.</w:t>
      </w:r>
      <w:r w:rsidRPr="00516521">
        <w:rPr>
          <w:rFonts w:asciiTheme="minorHAnsi" w:hAnsiTheme="minorHAnsi" w:cstheme="minorHAnsi"/>
          <w:b/>
          <w:sz w:val="24"/>
          <w:szCs w:val="24"/>
        </w:rPr>
        <w:t>10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Baskerville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ytu"/>
        <w:rPr>
          <w:rFonts w:asciiTheme="minorHAnsi" w:eastAsia="Baskerville" w:hAnsiTheme="minorHAnsi" w:cstheme="minorHAnsi"/>
          <w:sz w:val="40"/>
          <w:szCs w:val="40"/>
          <w:lang w:val="pl-PL"/>
        </w:rPr>
      </w:pPr>
      <w:r w:rsidRPr="00516521">
        <w:rPr>
          <w:rFonts w:asciiTheme="minorHAnsi" w:hAnsiTheme="minorHAnsi" w:cstheme="minorHAnsi"/>
          <w:sz w:val="40"/>
          <w:szCs w:val="40"/>
          <w:lang w:val="pl-PL"/>
        </w:rPr>
        <w:t>Formularz sprawozdania z realizacji RPW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516521">
        <w:rPr>
          <w:rFonts w:asciiTheme="minorHAnsi" w:hAnsiTheme="minorHAnsi" w:cstheme="minorHAnsi"/>
          <w:sz w:val="24"/>
          <w:szCs w:val="24"/>
        </w:rPr>
        <w:t xml:space="preserve">Zanim </w:t>
      </w:r>
      <w:r w:rsidR="00AA562A">
        <w:rPr>
          <w:rFonts w:asciiTheme="minorHAnsi" w:hAnsiTheme="minorHAnsi" w:cstheme="minorHAnsi"/>
          <w:sz w:val="24"/>
          <w:szCs w:val="24"/>
        </w:rPr>
        <w:t>rozpoczniesz</w:t>
      </w:r>
      <w:r w:rsidRPr="00516521">
        <w:rPr>
          <w:rFonts w:asciiTheme="minorHAnsi" w:hAnsiTheme="minorHAnsi" w:cstheme="minorHAnsi"/>
          <w:sz w:val="24"/>
          <w:szCs w:val="24"/>
        </w:rPr>
        <w:t xml:space="preserve"> przygotow</w:t>
      </w:r>
      <w:r w:rsidR="00AA562A">
        <w:rPr>
          <w:rFonts w:asciiTheme="minorHAnsi" w:hAnsiTheme="minorHAnsi" w:cstheme="minorHAnsi"/>
          <w:sz w:val="24"/>
          <w:szCs w:val="24"/>
        </w:rPr>
        <w:t>anie</w:t>
      </w:r>
      <w:r w:rsidRPr="00516521">
        <w:rPr>
          <w:rFonts w:asciiTheme="minorHAnsi" w:hAnsiTheme="minorHAnsi" w:cstheme="minorHAnsi"/>
          <w:sz w:val="24"/>
          <w:szCs w:val="24"/>
        </w:rPr>
        <w:t xml:space="preserve"> sprawozdani</w:t>
      </w:r>
      <w:r w:rsidR="00AA562A">
        <w:rPr>
          <w:rFonts w:asciiTheme="minorHAnsi" w:hAnsiTheme="minorHAnsi" w:cstheme="minorHAnsi"/>
          <w:sz w:val="24"/>
          <w:szCs w:val="24"/>
        </w:rPr>
        <w:t>a</w:t>
      </w:r>
      <w:r w:rsidRPr="00516521">
        <w:rPr>
          <w:rFonts w:asciiTheme="minorHAnsi" w:hAnsiTheme="minorHAnsi" w:cstheme="minorHAnsi"/>
          <w:sz w:val="24"/>
          <w:szCs w:val="24"/>
        </w:rPr>
        <w:t xml:space="preserve"> z realizacji RPW, warto zasięgnąć opinii dyrektora/dyrektorki szkoły odnośnie spostrzeżeń na temat efekt</w:t>
      </w:r>
      <w:r w:rsidRPr="00516521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516521">
        <w:rPr>
          <w:rFonts w:asciiTheme="minorHAnsi" w:hAnsiTheme="minorHAnsi" w:cstheme="minorHAnsi"/>
          <w:sz w:val="24"/>
          <w:szCs w:val="24"/>
        </w:rPr>
        <w:t>w, jakie dało prowadzenie wspomagania. Na spotkaniu</w:t>
      </w:r>
      <w:r w:rsidRPr="00516521">
        <w:rPr>
          <w:rFonts w:asciiTheme="minorHAnsi" w:hAnsiTheme="minorHAnsi" w:cstheme="minorHAnsi"/>
          <w:sz w:val="24"/>
          <w:szCs w:val="24"/>
          <w:lang w:val="nl-NL"/>
        </w:rPr>
        <w:t xml:space="preserve"> om</w:t>
      </w:r>
      <w:r w:rsidRPr="00516521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516521">
        <w:rPr>
          <w:rFonts w:asciiTheme="minorHAnsi" w:hAnsiTheme="minorHAnsi" w:cstheme="minorHAnsi"/>
          <w:sz w:val="24"/>
          <w:szCs w:val="24"/>
        </w:rPr>
        <w:t xml:space="preserve">wicie wszystkie przeprowadzone w szkole formy wsparcia oraz porozmawiacie o wykorzystaniu wiedzy i umiejętności z tych spotkań w szkole. 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516521">
        <w:rPr>
          <w:rFonts w:asciiTheme="minorHAnsi" w:hAnsiTheme="minorHAnsi" w:cstheme="minorHAnsi"/>
          <w:sz w:val="24"/>
          <w:szCs w:val="24"/>
        </w:rPr>
        <w:t xml:space="preserve">W nagłówku podaj: pełną nazwę i adres szkoły; </w:t>
      </w:r>
      <w:r w:rsidR="00AA562A">
        <w:rPr>
          <w:rFonts w:asciiTheme="minorHAnsi" w:hAnsiTheme="minorHAnsi" w:cstheme="minorHAnsi"/>
          <w:sz w:val="24"/>
          <w:szCs w:val="24"/>
        </w:rPr>
        <w:t>określ moment</w:t>
      </w:r>
      <w:r w:rsidRPr="00516521">
        <w:rPr>
          <w:rFonts w:asciiTheme="minorHAnsi" w:hAnsiTheme="minorHAnsi" w:cstheme="minorHAnsi"/>
          <w:sz w:val="24"/>
          <w:szCs w:val="24"/>
        </w:rPr>
        <w:t xml:space="preserve"> lub okres,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którego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dotyczą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zawarte w sprawozdaniu informacje; podaj datę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sporządzenia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sprawozdania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216"/>
        <w:gridCol w:w="3400"/>
        <w:gridCol w:w="495"/>
        <w:gridCol w:w="1238"/>
        <w:gridCol w:w="2289"/>
      </w:tblGrid>
      <w:tr w:rsidR="00516521" w:rsidRPr="00F10EF3" w:rsidTr="00F10EF3">
        <w:trPr>
          <w:trHeight w:val="684"/>
        </w:trPr>
        <w:tc>
          <w:tcPr>
            <w:tcW w:w="9638" w:type="dxa"/>
            <w:gridSpan w:val="5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001C" w:rsidRDefault="00516521" w:rsidP="00516521">
            <w:pPr>
              <w:widowControl w:val="0"/>
              <w:tabs>
                <w:tab w:val="left" w:pos="560"/>
                <w:tab w:val="left" w:pos="1120"/>
                <w:tab w:val="left" w:pos="1440"/>
                <w:tab w:val="left" w:pos="2160"/>
                <w:tab w:val="left" w:pos="2880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1001C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t>SPRAWOZDANIE Z REALIZACJI PLANU WSPOMAGANIA SZKOŁY</w:t>
            </w:r>
            <w:r w:rsidRPr="0051001C">
              <w:rPr>
                <w:rFonts w:asciiTheme="minorHAnsi" w:hAnsiTheme="minorHAnsi" w:cstheme="minorHAnsi"/>
                <w:b/>
                <w:sz w:val="24"/>
                <w:szCs w:val="24"/>
                <w:u w:color="FFFFFF"/>
              </w:rPr>
              <w:br/>
              <w:t>W OBSZARZE ………..</w:t>
            </w:r>
          </w:p>
        </w:tc>
      </w:tr>
      <w:tr w:rsidR="00516521" w:rsidRPr="00516521" w:rsidTr="00B20FA1">
        <w:trPr>
          <w:trHeight w:val="327"/>
        </w:trPr>
        <w:tc>
          <w:tcPr>
            <w:tcW w:w="2216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1. Czas realizacji </w:t>
            </w:r>
          </w:p>
        </w:tc>
        <w:tc>
          <w:tcPr>
            <w:tcW w:w="389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Data rozpoczęcia realizacji </w:t>
            </w:r>
          </w:p>
        </w:tc>
        <w:tc>
          <w:tcPr>
            <w:tcW w:w="352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Data zakończenia realizacji</w:t>
            </w:r>
          </w:p>
        </w:tc>
      </w:tr>
      <w:tr w:rsidR="00516521" w:rsidRPr="00516521" w:rsidTr="00B20FA1">
        <w:trPr>
          <w:trHeight w:val="326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95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dd</w:t>
            </w:r>
            <w:proofErr w:type="gramEnd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.</w:t>
            </w:r>
            <w:proofErr w:type="gramStart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mm</w:t>
            </w:r>
            <w:proofErr w:type="gramEnd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.rrrr</w:t>
            </w:r>
            <w:proofErr w:type="spellEnd"/>
          </w:p>
        </w:tc>
        <w:tc>
          <w:tcPr>
            <w:tcW w:w="3526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proofErr w:type="gramStart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dd</w:t>
            </w:r>
            <w:proofErr w:type="gramEnd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.</w:t>
            </w:r>
            <w:proofErr w:type="gramStart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mm</w:t>
            </w:r>
            <w:proofErr w:type="gramEnd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.rrrr</w:t>
            </w:r>
            <w:proofErr w:type="spellEnd"/>
          </w:p>
        </w:tc>
      </w:tr>
      <w:tr w:rsidR="00516521" w:rsidRPr="00747EA9" w:rsidTr="00B20FA1">
        <w:trPr>
          <w:trHeight w:val="4918"/>
        </w:trPr>
        <w:tc>
          <w:tcPr>
            <w:tcW w:w="221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95B3D7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2. Diagnoza potrzeby</w:t>
            </w:r>
          </w:p>
        </w:tc>
        <w:tc>
          <w:tcPr>
            <w:tcW w:w="7421" w:type="dxa"/>
            <w:gridSpan w:val="4"/>
            <w:tcBorders>
              <w:top w:val="single" w:sz="4" w:space="0" w:color="4F81BD"/>
              <w:left w:val="single" w:sz="4" w:space="0" w:color="95B3D7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Opis zdiagnozowanego stanu wyjściowego (sytuacji szkoły). 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W tym miejscu wpisz z RPW stan </w:t>
            </w:r>
            <w:proofErr w:type="gramStart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wyjściowy – czyli</w:t>
            </w:r>
            <w:proofErr w:type="gramEnd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sytuację szkoły przed rozpoczęciem procesu wspomagania. 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FF9900"/>
                <w:sz w:val="24"/>
                <w:szCs w:val="24"/>
                <w:u w:color="FF99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FF9900"/>
                <w:sz w:val="24"/>
                <w:szCs w:val="24"/>
                <w:u w:color="FF99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FF9900"/>
                <w:sz w:val="24"/>
                <w:szCs w:val="24"/>
                <w:u w:color="FF99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FF9900"/>
                <w:sz w:val="24"/>
                <w:szCs w:val="24"/>
                <w:u w:color="FF99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FF9900"/>
                <w:sz w:val="24"/>
                <w:szCs w:val="24"/>
                <w:u w:color="FF99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eastAsia="Calibri" w:hAnsiTheme="minorHAnsi" w:cstheme="minorHAnsi"/>
                <w:color w:val="FF9900"/>
                <w:sz w:val="24"/>
                <w:szCs w:val="24"/>
                <w:u w:color="FF99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4599"/>
        </w:trPr>
        <w:tc>
          <w:tcPr>
            <w:tcW w:w="221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3. Cel założone/cele zrealizowane</w:t>
            </w: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004C7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Cel założone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 w:color="000000"/>
              </w:rPr>
              <w:t>Ogólne</w:t>
            </w: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:</w:t>
            </w: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ind w:left="317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i/>
                <w:iCs/>
                <w:color w:val="000000"/>
                <w:sz w:val="24"/>
                <w:szCs w:val="24"/>
                <w:u w:color="FF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FF0000"/>
              </w:rPr>
              <w:t>Skorzystaj z RPW</w:t>
            </w: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AA562A" w:rsidRPr="00516521" w:rsidRDefault="00AA562A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color w:val="000000"/>
                <w:sz w:val="24"/>
                <w:szCs w:val="24"/>
                <w:u w:val="single" w:color="FF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 w:color="FF0000"/>
              </w:rPr>
              <w:t>Szczegółowe</w:t>
            </w: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Calibri" w:hAnsiTheme="minorHAnsi" w:cstheme="minorHAnsi"/>
                <w:i/>
                <w:iCs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Cele szczegółowe wynikają </w:t>
            </w:r>
            <w: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z ustaleń </w:t>
            </w:r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przyjętych </w:t>
            </w:r>
            <w:r w:rsidR="00AA562A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podczas 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warszta</w:t>
            </w:r>
            <w:r w:rsidR="00AA562A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tu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diagnostyczno-rozwojow</w:t>
            </w:r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ego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. </w:t>
            </w: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004C7F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color="000000"/>
              </w:rPr>
              <w:t>Cele zrealizowane</w:t>
            </w:r>
          </w:p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 w:color="000000"/>
                <w:lang w:val="da-DK"/>
              </w:rPr>
              <w:t>Og</w:t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 w:color="000000"/>
                <w:lang w:val="es-ES_tradnl"/>
              </w:rPr>
              <w:t>ó</w:t>
            </w:r>
            <w:proofErr w:type="spellStart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 w:color="000000"/>
              </w:rPr>
              <w:t>lne</w:t>
            </w:r>
            <w:proofErr w:type="spellEnd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 w:color="000000"/>
              </w:rPr>
              <w:t>:</w:t>
            </w:r>
          </w:p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 w:color="000000"/>
              </w:rPr>
            </w:pP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Odnieś się do celu </w:t>
            </w:r>
            <w:proofErr w:type="spellStart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og</w:t>
            </w:r>
            <w:proofErr w:type="spellEnd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lnego</w:t>
            </w:r>
            <w:proofErr w:type="spellEnd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r w:rsidR="00AA562A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-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jeżeli został osią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lang w:val="it-IT"/>
              </w:rPr>
              <w:t>gni</w:t>
            </w:r>
            <w:proofErr w:type="spellStart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ęty</w:t>
            </w:r>
            <w:proofErr w:type="spellEnd"/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, to wpisz </w:t>
            </w:r>
            <w:proofErr w:type="gramStart"/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go jako</w:t>
            </w:r>
            <w:proofErr w:type="gramEnd"/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cel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zrealizowany</w:t>
            </w: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 w:color="000000"/>
              </w:rPr>
              <w:t>Szczegółowe</w:t>
            </w: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Arial" w:hAnsiTheme="minorHAnsi" w:cstheme="minorHAnsi"/>
                <w:sz w:val="24"/>
                <w:szCs w:val="24"/>
              </w:rPr>
            </w:pP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Odnieś się 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lang w:val="pt-PT"/>
              </w:rPr>
              <w:t>do cel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_tradnl"/>
              </w:rPr>
              <w:t>ó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w założonych. Wpisz cele, </w:t>
            </w:r>
            <w:proofErr w:type="spellStart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kt</w:t>
            </w:r>
            <w:proofErr w:type="spellEnd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lang w:val="es-ES_tradnl"/>
              </w:rPr>
              <w:t>ó</w:t>
            </w:r>
            <w:proofErr w:type="spellStart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re</w:t>
            </w:r>
            <w:proofErr w:type="spellEnd"/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faktycznie zostały zrealizowane. </w:t>
            </w:r>
          </w:p>
        </w:tc>
      </w:tr>
      <w:tr w:rsidR="00516521" w:rsidRPr="00F10EF3" w:rsidTr="00B20FA1">
        <w:trPr>
          <w:trHeight w:val="3947"/>
        </w:trPr>
        <w:tc>
          <w:tcPr>
            <w:tcW w:w="221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4. Osiągnięte wskaźniki realizacji RPW</w:t>
            </w:r>
          </w:p>
        </w:tc>
        <w:tc>
          <w:tcPr>
            <w:tcW w:w="7421" w:type="dxa"/>
            <w:gridSpan w:val="4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val="single"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 w:color="000000"/>
              </w:rPr>
              <w:t xml:space="preserve">Wskaźniki efektywności dla projektu rozwojowego: 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080"/>
              </w:tabs>
              <w:spacing w:after="200" w:line="276" w:lineRule="auto"/>
              <w:rPr>
                <w:rFonts w:asciiTheme="minorHAnsi" w:eastAsia="Times New Roman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Wpisz założone wskaźniki dla projektu rozwojowego. </w:t>
            </w:r>
          </w:p>
          <w:p w:rsidR="00516521" w:rsidRPr="00516521" w:rsidRDefault="00516521" w:rsidP="00516521">
            <w:pPr>
              <w:pStyle w:val="Domylne"/>
              <w:tabs>
                <w:tab w:val="left" w:pos="34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ind w:left="340" w:hanging="283"/>
              <w:rPr>
                <w:rFonts w:asciiTheme="minorHAnsi" w:eastAsia="Calibri" w:hAnsiTheme="minorHAnsi" w:cstheme="minorHAnsi"/>
                <w:color w:val="FF0000"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Dodatkowo w wyniku realizacji RPW osiągnięto następujące wskaźniki: </w:t>
            </w: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  <w:p w:rsidR="00516521" w:rsidRPr="00516521" w:rsidRDefault="00516521" w:rsidP="00516521">
            <w:pPr>
              <w:pStyle w:val="Domylne"/>
              <w:tabs>
                <w:tab w:val="left" w:pos="34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ind w:left="340" w:hanging="283"/>
              <w:rPr>
                <w:rFonts w:asciiTheme="minorHAnsi" w:eastAsia="Calibri" w:hAnsiTheme="minorHAnsi" w:cstheme="minorHAnsi"/>
                <w:i/>
                <w:iCs/>
                <w:sz w:val="24"/>
                <w:szCs w:val="24"/>
                <w:u w:color="FF0000"/>
              </w:rPr>
            </w:pPr>
          </w:p>
          <w:p w:rsidR="00516521" w:rsidRPr="00516521" w:rsidRDefault="00516521" w:rsidP="00516521">
            <w:pPr>
              <w:pStyle w:val="Domylne"/>
              <w:tabs>
                <w:tab w:val="left" w:pos="34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ind w:left="340" w:hanging="283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u w:color="FF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FF0000"/>
              </w:rPr>
              <w:t xml:space="preserve">Czy realizacja działań była zgodna z potrzebami placówki? </w:t>
            </w:r>
          </w:p>
          <w:p w:rsidR="00516521" w:rsidRPr="00516521" w:rsidRDefault="00516521" w:rsidP="00516521">
            <w:pPr>
              <w:pStyle w:val="Domylne"/>
              <w:tabs>
                <w:tab w:val="left" w:pos="34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ind w:left="340" w:hanging="283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  <w:u w:color="FF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FF0000"/>
              </w:rPr>
              <w:t xml:space="preserve">Ilu nauczycieli/nauczycielek uczestniczyło w projekcie? </w:t>
            </w:r>
          </w:p>
          <w:p w:rsidR="00516521" w:rsidRPr="00516521" w:rsidRDefault="00516521" w:rsidP="00516521">
            <w:pPr>
              <w:pStyle w:val="Domylne"/>
              <w:tabs>
                <w:tab w:val="left" w:pos="86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ind w:left="86"/>
              <w:rPr>
                <w:rFonts w:asciiTheme="minorHAnsi" w:eastAsia="Calibri" w:hAnsiTheme="minorHAnsi" w:cstheme="minorHAnsi"/>
                <w:i/>
                <w:iCs/>
                <w:sz w:val="24"/>
                <w:szCs w:val="24"/>
                <w:u w:color="FF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FF0000"/>
              </w:rPr>
              <w:t xml:space="preserve">Czy nastąpił przyrost wiedzy dyrektora/dyrektorki oraz nauczycieli </w:t>
            </w:r>
            <w:r>
              <w:rPr>
                <w:rFonts w:asciiTheme="minorHAnsi" w:hAnsiTheme="minorHAnsi" w:cstheme="minorHAnsi"/>
                <w:i/>
                <w:iCs/>
                <w:sz w:val="24"/>
                <w:szCs w:val="24"/>
                <w:u w:color="FF0000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FF0000"/>
              </w:rPr>
              <w:t xml:space="preserve">i nauczycielek? </w:t>
            </w:r>
          </w:p>
          <w:p w:rsidR="00516521" w:rsidRPr="00516521" w:rsidRDefault="00516521" w:rsidP="00516521">
            <w:pPr>
              <w:pStyle w:val="Domylne"/>
              <w:tabs>
                <w:tab w:val="left" w:pos="34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pacing w:line="276" w:lineRule="auto"/>
              <w:ind w:left="340" w:hanging="28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473"/>
        </w:trPr>
        <w:tc>
          <w:tcPr>
            <w:tcW w:w="2216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5. Harmonogram zrealizowanych zadań w ramach RPW</w:t>
            </w: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Termin realizacji zadania</w:t>
            </w: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Miejsce realizacji zadania</w:t>
            </w:r>
          </w:p>
        </w:tc>
      </w:tr>
      <w:tr w:rsidR="00516521" w:rsidRPr="00F10EF3" w:rsidTr="00B20FA1">
        <w:trPr>
          <w:trHeight w:val="725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1.</w:t>
            </w:r>
            <w:r w:rsidR="00AF10D0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Spotkanie szkolnego organizatora rozwoju edukacji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z dyrektorem szkoły (2 godz.)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725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2. Spotk</w:t>
            </w:r>
            <w:r w:rsidR="00AF10D0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anie SORE z Radą Pedagogiczną/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utworzenie 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lastRenderedPageBreak/>
              <w:t>zespołu zadaniowego (2 godz.)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4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3. Warsztat diagnostyczno-rozwojowy (SORE, zespół zadaniowy) (4 godz.)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4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4. Wypracowanie rocznego planu wspomagania szkoły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7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5. Szkolenie ……..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1425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u w:color="FF0000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6. Warsztaty ……….</w:t>
            </w:r>
          </w:p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W kolejnych punktach wymień formy doskonalenia i ich tematykę.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2176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7. Konsultacje indywidualne/ grupowe -doradztwo metodyczne dla nauczycieli/nauczycielek </w:t>
            </w:r>
          </w:p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1228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>8.</w:t>
            </w:r>
            <w:r w:rsidRPr="00516521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>Analiza wynik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  <w:lang w:val="es-ES_tradnl"/>
              </w:rPr>
              <w:t>ó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 xml:space="preserve">w ankiet ewaluacyjnych, wyników badań przeprowadzonych innymi metodami, opracowanie projektu sprawozdania </w:t>
            </w:r>
            <w:r w:rsidR="00AF10D0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FF0000"/>
              </w:rPr>
              <w:t>z realizacji RPW</w:t>
            </w:r>
            <w:r w:rsidRPr="00516521">
              <w:rPr>
                <w:rFonts w:asciiTheme="minorHAnsi" w:hAnsiTheme="minorHAnsi" w:cstheme="minorHAnsi"/>
                <w:color w:val="FF0000"/>
                <w:sz w:val="24"/>
                <w:szCs w:val="24"/>
                <w:u w:color="FF0000"/>
              </w:rPr>
              <w:t xml:space="preserve"> 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4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11. Opracowanie sprawozdania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realizacji 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RPW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3390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12. Przedstawienie dyrektorowi/dyrektorce szkoły sprawozdania z realizacji RPW</w:t>
            </w:r>
          </w:p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</w:p>
          <w:p w:rsidR="00516521" w:rsidRPr="00516521" w:rsidRDefault="00516521" w:rsidP="00AF10D0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Pamiętaj, że przedstawienie projektu sprawozdania 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z realizacji RPW musi nastąpić 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br/>
            </w:r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na</w:t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tyle wcześnie, aby dyrektor/dyrektorka zdążył(a) zapoznać się z projektem sprawozdania</w:t>
            </w:r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.</w:t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Osoba wspomagająca powinna uwzględnić ewentualne uwagi, </w:t>
            </w:r>
            <w:r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a następnie przedstawić je RP</w:t>
            </w:r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.</w:t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1480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13. Rada pedagogiczna </w:t>
            </w:r>
            <w:r w:rsidR="00AF10D0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udziałem osoby wspomagającej. Przedstawienie przez osobę wspomagającą sprawozdania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z realizacji RPW; wspólna dyskusja; wnioski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rekomendacje.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925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  <w:u w:color="000000"/>
              </w:rPr>
              <w:t xml:space="preserve">14. Złożenie i zatwierdzenie sprawozdania z RPW. </w:t>
            </w:r>
          </w:p>
          <w:p w:rsidR="00516521" w:rsidRPr="00516521" w:rsidRDefault="00516521" w:rsidP="00516521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AF10D0" w:rsidTr="00B20FA1">
        <w:trPr>
          <w:trHeight w:val="790"/>
        </w:trPr>
        <w:tc>
          <w:tcPr>
            <w:tcW w:w="2216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AF10D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6. Role osób, które były zaangażowane w realizację RPW</w:t>
            </w:r>
            <w:r w:rsidR="00AF10D0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  <w:t>(</w:t>
            </w: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w tym ich zaangażowanie czasowe) </w:t>
            </w: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pracy na rzecz RPW ogółem</w:t>
            </w: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516521" w:rsidRPr="00AF10D0" w:rsidTr="00B20FA1">
        <w:trPr>
          <w:trHeight w:val="244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Osoba wspomagająca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AF10D0" w:rsidTr="00B20FA1">
        <w:trPr>
          <w:trHeight w:val="244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 zewnętrzny……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AF10D0" w:rsidTr="00B20FA1">
        <w:trPr>
          <w:trHeight w:val="244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AF10D0" w:rsidTr="00B20FA1">
        <w:trPr>
          <w:trHeight w:val="244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41"/>
        </w:trPr>
        <w:tc>
          <w:tcPr>
            <w:tcW w:w="2216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 xml:space="preserve">7. Zadania osób, które zrealizowały RPW 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516521" w:rsidRPr="00F10EF3" w:rsidTr="00B20FA1">
        <w:trPr>
          <w:trHeight w:val="696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Osoba wspomagająca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AF10D0" w:rsidP="00516521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sz w:val="24"/>
                <w:szCs w:val="24"/>
                <w:u w:color="000000"/>
              </w:rPr>
              <w:t>Z</w:t>
            </w:r>
            <w:r w:rsidR="00516521"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000000"/>
              </w:rPr>
              <w:t>adania wynikają z RPW szkoły.</w:t>
            </w:r>
          </w:p>
        </w:tc>
      </w:tr>
      <w:tr w:rsidR="00516521" w:rsidRPr="00F10EF3" w:rsidTr="00B20FA1">
        <w:trPr>
          <w:trHeight w:val="947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AF10D0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u w:color="000000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Ekspert/</w:t>
            </w:r>
            <w:r w:rsidR="00516521"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specjalista</w:t>
            </w:r>
          </w:p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Wpisz imię i nazwisko eksperta 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Domylne"/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000000"/>
              </w:rPr>
              <w:t>Wpisz tematykę szkoleń/warsztat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000000"/>
                <w:lang w:val="es-ES_tradnl"/>
              </w:rPr>
              <w:t>ó</w:t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  <w:u w:color="000000"/>
              </w:rPr>
              <w:t xml:space="preserve">w realizowanych przez konsultanta. </w:t>
            </w:r>
          </w:p>
        </w:tc>
      </w:tr>
      <w:tr w:rsidR="00516521" w:rsidRPr="00F10EF3" w:rsidTr="00B20FA1">
        <w:trPr>
          <w:trHeight w:val="244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244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AF10D0" w:rsidTr="00B20FA1">
        <w:trPr>
          <w:trHeight w:val="1253"/>
        </w:trPr>
        <w:tc>
          <w:tcPr>
            <w:tcW w:w="2216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8.Role osób, które skorzystały ze wspomagania </w:t>
            </w:r>
            <w:r w:rsidR="00AF10D0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(w tym zaangażowanie czasowe z ich strony) </w:t>
            </w: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Rola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zaangażowania w RPW ogółem</w:t>
            </w: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Liczba godzin kontaktowych</w:t>
            </w:r>
          </w:p>
        </w:tc>
      </w:tr>
      <w:tr w:rsidR="00516521" w:rsidRPr="00AF10D0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Dyrektor/dyrektorka szkoły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4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Nauczyciele/nauczycielki - członkowie zespołu zadaniowego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Pozostali nauczyciele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nauczycielki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Wychowawcy i wychowawczynie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Wychowawcy świetlicy szkolnej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Pedagog szkolny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Uczniowie i uczennice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33" w:type="dxa"/>
            <w:gridSpan w:val="2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41"/>
        </w:trPr>
        <w:tc>
          <w:tcPr>
            <w:tcW w:w="2216" w:type="dxa"/>
            <w:vMerge w:val="restart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9. Zadania osób, które skorzystały ze wspomagania 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lastRenderedPageBreak/>
              <w:t xml:space="preserve">Zadania wynikają </w:t>
            </w:r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z ustalonyc</w:t>
            </w:r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h zadań dla dyrektora/</w:t>
            </w:r>
            <w:proofErr w:type="spellStart"/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dyrektorki</w:t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członków</w:t>
            </w:r>
            <w:proofErr w:type="spellEnd"/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 xml:space="preserve"> zespołu zadaniowego </w:t>
            </w:r>
            <w:r w:rsidR="00AF10D0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  <w:u w:color="000000"/>
              </w:rPr>
              <w:t>i nauczycieli zapisanych w RPW.</w:t>
            </w: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 xml:space="preserve"> </w:t>
            </w: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</w:pPr>
          </w:p>
          <w:p w:rsidR="00516521" w:rsidRPr="00516521" w:rsidRDefault="00516521" w:rsidP="0051652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lastRenderedPageBreak/>
              <w:t>Rola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  <w:tab w:val="left" w:pos="3540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color="000000"/>
              </w:rPr>
              <w:t>Zadania</w:t>
            </w: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Dyrektor/dyrektorka szkoły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F10EF3" w:rsidTr="00B20FA1">
        <w:trPr>
          <w:trHeight w:val="925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Nauczyciele/nauczycielki - członkowie zespołu zadaniowego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22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 xml:space="preserve">Pozostali nauczyciele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br/>
            </w: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i nauczycielki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6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Wychowawcy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6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Wychowawcy świetlicy szkolnej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6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Pedagog szkolny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6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Uczniowie i uczennice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6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Rodzice</w:t>
            </w: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4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473"/>
        </w:trPr>
        <w:tc>
          <w:tcPr>
            <w:tcW w:w="2216" w:type="dxa"/>
            <w:vMerge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widowControl w:val="0"/>
              <w:tabs>
                <w:tab w:val="left" w:pos="720"/>
                <w:tab w:val="left" w:pos="1440"/>
                <w:tab w:val="left" w:pos="2124"/>
                <w:tab w:val="left" w:pos="2832"/>
              </w:tabs>
              <w:spacing w:after="20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21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0075B9"/>
              <w:right w:val="single" w:sz="4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241"/>
        </w:trPr>
        <w:tc>
          <w:tcPr>
            <w:tcW w:w="2216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DBE5F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8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color="000000"/>
              </w:rPr>
              <w:t>Rola</w:t>
            </w:r>
          </w:p>
        </w:tc>
        <w:tc>
          <w:tcPr>
            <w:tcW w:w="1733" w:type="dxa"/>
            <w:gridSpan w:val="2"/>
            <w:tcBorders>
              <w:top w:val="single" w:sz="4" w:space="0" w:color="0075B9"/>
              <w:left w:val="single" w:sz="8" w:space="0" w:color="0075B9"/>
              <w:bottom w:val="single" w:sz="4" w:space="0" w:color="0075B9"/>
              <w:right w:val="single" w:sz="8" w:space="0" w:color="0075B9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color="000000"/>
              </w:rPr>
              <w:t>Zadanie</w:t>
            </w:r>
          </w:p>
        </w:tc>
        <w:tc>
          <w:tcPr>
            <w:tcW w:w="2288" w:type="dxa"/>
            <w:tcBorders>
              <w:top w:val="single" w:sz="4" w:space="0" w:color="0075B9"/>
              <w:left w:val="single" w:sz="8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16521" w:rsidRPr="00516521" w:rsidRDefault="00516521" w:rsidP="00516521">
            <w:pPr>
              <w:pStyle w:val="Domylne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200"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u w:color="000000"/>
              </w:rPr>
              <w:t>Produkt</w:t>
            </w:r>
          </w:p>
        </w:tc>
      </w:tr>
    </w:tbl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tbl>
      <w:tblPr>
        <w:tblStyle w:val="TableNormal"/>
        <w:tblW w:w="962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7"/>
        <w:gridCol w:w="1620"/>
        <w:gridCol w:w="3194"/>
        <w:gridCol w:w="2406"/>
      </w:tblGrid>
      <w:tr w:rsidR="00516521" w:rsidRPr="00AF10D0" w:rsidTr="00B20FA1">
        <w:trPr>
          <w:trHeight w:val="295"/>
        </w:trPr>
        <w:tc>
          <w:tcPr>
            <w:tcW w:w="2406" w:type="dxa"/>
            <w:vMerge w:val="restart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10. Szczegółowy opis zadań i produkt</w:t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_tradnl"/>
              </w:rPr>
              <w:t>ó</w:t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w, </w:t>
            </w:r>
            <w:proofErr w:type="spellStart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kt</w:t>
            </w:r>
            <w:proofErr w:type="spellEnd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s-ES_tradnl"/>
              </w:rPr>
              <w:t>ó</w:t>
            </w:r>
            <w:proofErr w:type="spellStart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</w:t>
            </w:r>
            <w:proofErr w:type="spellEnd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zostały wytworzone </w:t>
            </w:r>
            <w:r w:rsid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 ramach realizacji RPW</w:t>
            </w:r>
            <w:r w:rsid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(podsumowanie </w:t>
            </w: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sprawozdania</w:t>
            </w:r>
            <w:proofErr w:type="gramEnd"/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z realizacji działań) </w:t>
            </w:r>
          </w:p>
        </w:tc>
        <w:tc>
          <w:tcPr>
            <w:tcW w:w="1620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Rola</w:t>
            </w:r>
          </w:p>
        </w:tc>
        <w:tc>
          <w:tcPr>
            <w:tcW w:w="3193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Zadania</w:t>
            </w:r>
          </w:p>
        </w:tc>
        <w:tc>
          <w:tcPr>
            <w:tcW w:w="2406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Produkt</w:t>
            </w:r>
          </w:p>
        </w:tc>
      </w:tr>
      <w:tr w:rsidR="00516521" w:rsidRPr="00F10EF3" w:rsidTr="00B20FA1">
        <w:trPr>
          <w:trHeight w:val="882"/>
        </w:trPr>
        <w:tc>
          <w:tcPr>
            <w:tcW w:w="2406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Osoba wspomagająca</w:t>
            </w:r>
          </w:p>
        </w:tc>
        <w:tc>
          <w:tcPr>
            <w:tcW w:w="3193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AF10D0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1. Zgromadzenie istniejącej wiedzy na temat szkoły przygotowującej się do realizacji rocznego planu wspomagania</w:t>
            </w:r>
            <w:r w:rsidR="00AF10D0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406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4842"/>
        </w:trPr>
        <w:tc>
          <w:tcPr>
            <w:tcW w:w="2406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2. Nawiązanie kontaktu ze szkołą: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) przedstawienie się,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b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) rozmowa z dyrektorem</w:t>
            </w:r>
            <w:r w:rsidR="00AF10D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/dyrektorką w celu zebrania istotnych informacji o szkole,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) przedstawienie dyrektorowi/dyrektorce sposobów doskonalenia,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) przybliżenie i omówienie zasad, na jakich opiera się system doskonalenia nauczycieli,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) przedstawienie zakresu odpowiedzialności ze strony osoby wspomagającej za planowanie i wdrożenie RPW,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) nakreślenie zadań szkoły oraz dyrektora/dyrektorki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i nauczycieli/nauczycielek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w projekcie,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g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) ustalenie zasad współpracy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osoby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 wspomagającej z</w:t>
            </w:r>
            <w:r w:rsidR="00AF10D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 szkołą oraz ustalenie terminów spotkań osoby wspomagającej w szkole do czasu powstania RPW. </w:t>
            </w:r>
          </w:p>
        </w:tc>
        <w:tc>
          <w:tcPr>
            <w:tcW w:w="2406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Wstępny harmonogram spotkań</w:t>
            </w:r>
          </w:p>
        </w:tc>
      </w:tr>
      <w:tr w:rsidR="00516521" w:rsidRPr="00F10EF3" w:rsidTr="00B20FA1">
        <w:trPr>
          <w:trHeight w:val="1542"/>
        </w:trPr>
        <w:tc>
          <w:tcPr>
            <w:tcW w:w="2406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3) Przygotowanie narzędzi diagnostycznych użytecznych w badaniu potrzeb rozwojowych szkoły,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kwestionariusz</w:t>
            </w:r>
            <w:proofErr w:type="gramEnd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 wywiadu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z </w:t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dyrektorem/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dyrektorką</w:t>
            </w:r>
            <w:proofErr w:type="gramEnd"/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Przedstaw inne metody, które zastosowałeś/</w:t>
            </w:r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zastosowałaś </w:t>
            </w:r>
          </w:p>
        </w:tc>
      </w:tr>
      <w:tr w:rsidR="00516521" w:rsidRPr="00516521" w:rsidTr="00B20FA1">
        <w:trPr>
          <w:trHeight w:val="295"/>
        </w:trPr>
        <w:tc>
          <w:tcPr>
            <w:tcW w:w="2406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F10EF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….</w:t>
            </w:r>
          </w:p>
        </w:tc>
        <w:tc>
          <w:tcPr>
            <w:tcW w:w="2406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16521" w:rsidRPr="00516521" w:rsidTr="00B20FA1">
        <w:trPr>
          <w:trHeight w:val="1762"/>
        </w:trPr>
        <w:tc>
          <w:tcPr>
            <w:tcW w:w="2406" w:type="dxa"/>
            <w:vMerge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</w:tcPr>
          <w:p w:rsidR="00516521" w:rsidRPr="00516521" w:rsidRDefault="00516521" w:rsidP="00516521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Ekspert/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specjalista</w:t>
            </w:r>
            <w:proofErr w:type="gramEnd"/>
          </w:p>
        </w:tc>
        <w:tc>
          <w:tcPr>
            <w:tcW w:w="3193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1) Przeprowadzenie szkoleń zgodnie z harmonogramem,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2) Wsparcie szkoły (dyrektora/dyrektorki, nauczycieli i nauczycielek) </w:t>
            </w:r>
            <w:r w:rsidR="00AF10D0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w ramach realizowanej oferty.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>Materiały szkoleniowe</w:t>
            </w:r>
          </w:p>
        </w:tc>
      </w:tr>
    </w:tbl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2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7"/>
        <w:gridCol w:w="6710"/>
      </w:tblGrid>
      <w:tr w:rsidR="00516521" w:rsidRPr="00F10EF3" w:rsidTr="00B20FA1">
        <w:trPr>
          <w:trHeight w:val="2641"/>
        </w:trPr>
        <w:tc>
          <w:tcPr>
            <w:tcW w:w="2917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11. Efekty realizacji RPW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709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Zakładane efekty realizacji RPW: </w:t>
            </w: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Wpisz zakładane efekty zawarte w RPW</w:t>
            </w:r>
            <w:r w:rsidRPr="00AF10D0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Efekty osią</w:t>
            </w: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  <w:lang w:val="it-IT"/>
              </w:rPr>
              <w:t>gni</w:t>
            </w:r>
            <w:proofErr w:type="spellStart"/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ęte</w:t>
            </w:r>
            <w:proofErr w:type="spellEnd"/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w wyniku realizacji RPW z perspektywy dyrektora/dyrektorki, nauczycieli/nauczycielek</w:t>
            </w: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  <w:lang w:val="da-DK"/>
              </w:rPr>
              <w:t xml:space="preserve"> i </w:t>
            </w: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osoby wspomagającej</w:t>
            </w:r>
            <w:r w:rsidRPr="00AF10D0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proofErr w:type="gramStart"/>
            <w:r w:rsidRP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np</w:t>
            </w:r>
            <w:proofErr w:type="gramEnd"/>
            <w:r w:rsidRP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. został wdrożony system oceniania kształtującego</w:t>
            </w: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:rsidR="00516521" w:rsidRPr="00AF10D0" w:rsidRDefault="00516521" w:rsidP="00516521">
            <w:pPr>
              <w:pStyle w:val="Domylne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W tym miejscu możesz też umieścić analizę wszystkich szkoleń - na przykład uśrednione wyniki ankiet ewaluacyjnych. </w:t>
            </w:r>
          </w:p>
        </w:tc>
      </w:tr>
      <w:tr w:rsidR="00516521" w:rsidRPr="00F10EF3" w:rsidTr="00B20FA1">
        <w:trPr>
          <w:trHeight w:val="2881"/>
        </w:trPr>
        <w:tc>
          <w:tcPr>
            <w:tcW w:w="2917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12. Wnioski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 rekomendacje </w:t>
            </w:r>
          </w:p>
        </w:tc>
        <w:tc>
          <w:tcPr>
            <w:tcW w:w="6709" w:type="dxa"/>
            <w:tcBorders>
              <w:top w:val="single" w:sz="4" w:space="0" w:color="0075B9"/>
              <w:left w:val="single" w:sz="4" w:space="0" w:color="0075B9"/>
              <w:bottom w:val="single" w:sz="4" w:space="0" w:color="0075B9"/>
              <w:right w:val="single" w:sz="4" w:space="0" w:color="0075B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6521" w:rsidRPr="00AF10D0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Wnioski</w:t>
            </w:r>
          </w:p>
          <w:p w:rsidR="00516521" w:rsidRPr="00AF10D0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16521" w:rsidRPr="00AF10D0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Umieść zalecenia do dalszej pracy szkoły odnośnie zakończonego wspomagania w wybranym obszarze. </w:t>
            </w:r>
          </w:p>
          <w:p w:rsidR="00516521" w:rsidRPr="00AF10D0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16521" w:rsidRPr="00AF10D0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AF10D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Rekomendacje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:rsidR="00516521" w:rsidRPr="00516521" w:rsidRDefault="00516521" w:rsidP="00516521">
            <w:pPr>
              <w:pStyle w:val="Domylne"/>
              <w:spacing w:line="276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Umieść spostrzeżenia dotyczące realizacji wspomagania </w:t>
            </w:r>
            <w:r w:rsidR="00AF10D0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br/>
            </w:r>
            <w:r w:rsidRPr="00516521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w obszarze doskonalenia.</w:t>
            </w:r>
            <w:r w:rsidRPr="0051652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516521" w:rsidRPr="00516521" w:rsidRDefault="00516521" w:rsidP="00516521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516521">
        <w:rPr>
          <w:rFonts w:asciiTheme="minorHAnsi" w:hAnsiTheme="minorHAnsi" w:cstheme="minorHAnsi"/>
          <w:sz w:val="24"/>
          <w:szCs w:val="24"/>
        </w:rPr>
        <w:t xml:space="preserve">Nie zapomnij podpisać sprawozdania. Wpisz też: datę przedstawienia </w:t>
      </w:r>
      <w:r w:rsidR="00AF10D0">
        <w:rPr>
          <w:rFonts w:asciiTheme="minorHAnsi" w:hAnsiTheme="minorHAnsi" w:cstheme="minorHAnsi"/>
          <w:sz w:val="24"/>
          <w:szCs w:val="24"/>
        </w:rPr>
        <w:t>d</w:t>
      </w:r>
      <w:r w:rsidRPr="00516521">
        <w:rPr>
          <w:rFonts w:asciiTheme="minorHAnsi" w:hAnsiTheme="minorHAnsi" w:cstheme="minorHAnsi"/>
          <w:sz w:val="24"/>
          <w:szCs w:val="24"/>
        </w:rPr>
        <w:t>yrektorowi/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AF10D0">
        <w:rPr>
          <w:rFonts w:asciiTheme="minorHAnsi" w:hAnsiTheme="minorHAnsi" w:cstheme="minorHAnsi"/>
          <w:sz w:val="24"/>
          <w:szCs w:val="24"/>
        </w:rPr>
        <w:t>d</w:t>
      </w:r>
      <w:r w:rsidRPr="00516521">
        <w:rPr>
          <w:rFonts w:asciiTheme="minorHAnsi" w:hAnsiTheme="minorHAnsi" w:cstheme="minorHAnsi"/>
          <w:sz w:val="24"/>
          <w:szCs w:val="24"/>
        </w:rPr>
        <w:t xml:space="preserve">yrektorce projektu sprawozdania z RPW oraz </w:t>
      </w:r>
      <w:r w:rsidR="00AF10D0">
        <w:rPr>
          <w:rFonts w:asciiTheme="minorHAnsi" w:hAnsiTheme="minorHAnsi" w:cstheme="minorHAnsi"/>
          <w:sz w:val="24"/>
          <w:szCs w:val="24"/>
          <w:lang w:val="nl-NL"/>
        </w:rPr>
        <w:t>d</w:t>
      </w:r>
      <w:r w:rsidRPr="00516521">
        <w:rPr>
          <w:rFonts w:asciiTheme="minorHAnsi" w:hAnsiTheme="minorHAnsi" w:cstheme="minorHAnsi"/>
          <w:sz w:val="24"/>
          <w:szCs w:val="24"/>
          <w:lang w:val="nl-NL"/>
        </w:rPr>
        <w:t>at</w:t>
      </w:r>
      <w:r w:rsidRPr="00516521">
        <w:rPr>
          <w:rFonts w:asciiTheme="minorHAnsi" w:hAnsiTheme="minorHAnsi" w:cstheme="minorHAnsi"/>
          <w:sz w:val="24"/>
          <w:szCs w:val="24"/>
        </w:rPr>
        <w:t>ę przedstawienia Radzie Pedagogicznej projektu sprawozdania z RPW.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516521">
        <w:rPr>
          <w:rFonts w:asciiTheme="minorHAnsi" w:hAnsiTheme="minorHAnsi" w:cstheme="minorHAnsi"/>
          <w:sz w:val="24"/>
          <w:szCs w:val="24"/>
        </w:rPr>
        <w:t xml:space="preserve">Przygotowane sprawozdanie przedstaw dyrektorowi/dyrektorce szkoły oraz nauczycielom </w:t>
      </w:r>
      <w:r>
        <w:rPr>
          <w:rFonts w:asciiTheme="minorHAnsi" w:hAnsiTheme="minorHAnsi" w:cstheme="minorHAnsi"/>
          <w:sz w:val="24"/>
          <w:szCs w:val="24"/>
        </w:rPr>
        <w:br/>
      </w:r>
      <w:r w:rsidRPr="00516521">
        <w:rPr>
          <w:rFonts w:asciiTheme="minorHAnsi" w:hAnsiTheme="minorHAnsi" w:cstheme="minorHAnsi"/>
          <w:sz w:val="24"/>
          <w:szCs w:val="24"/>
        </w:rPr>
        <w:t>i nauczycielkom.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516521">
        <w:rPr>
          <w:rFonts w:asciiTheme="minorHAnsi" w:hAnsiTheme="minorHAnsi" w:cstheme="minorHAnsi"/>
          <w:sz w:val="24"/>
          <w:szCs w:val="24"/>
        </w:rPr>
        <w:lastRenderedPageBreak/>
        <w:t xml:space="preserve">Możesz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wybrać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formę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, w jakiej to zrobisz. Warto przygotować prezentację, na której oprócz informacji pisemnej wykorzystasz zdjęcia oraz cytaty z wypowiedziami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uczestników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(pamiętaj o RODO!!).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516521">
        <w:rPr>
          <w:rFonts w:asciiTheme="minorHAnsi" w:hAnsiTheme="minorHAnsi" w:cstheme="minorHAnsi"/>
          <w:sz w:val="24"/>
          <w:szCs w:val="24"/>
        </w:rPr>
        <w:t xml:space="preserve">Sprawozdanie przedstaw na specjalnie zwołanym posiedzeniu rady pedagogicznej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poświęconej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podsumowaniu projektu wspomagania szkoły. Można połączyć Twoje informacje z informacjami z podsumowań przygotowanymi przez szkołę (na przykład </w:t>
      </w:r>
      <w:r>
        <w:rPr>
          <w:rFonts w:asciiTheme="minorHAnsi" w:hAnsiTheme="minorHAnsi" w:cstheme="minorHAnsi"/>
          <w:sz w:val="24"/>
          <w:szCs w:val="24"/>
        </w:rPr>
        <w:br/>
      </w:r>
      <w:r w:rsidR="00AF10D0">
        <w:rPr>
          <w:rFonts w:asciiTheme="minorHAnsi" w:hAnsiTheme="minorHAnsi" w:cstheme="minorHAnsi"/>
          <w:sz w:val="24"/>
          <w:szCs w:val="24"/>
        </w:rPr>
        <w:t xml:space="preserve">z ewaluacji wewnętrznej). </w:t>
      </w:r>
      <w:r w:rsidRPr="00516521">
        <w:rPr>
          <w:rFonts w:asciiTheme="minorHAnsi" w:hAnsiTheme="minorHAnsi" w:cstheme="minorHAnsi"/>
          <w:sz w:val="24"/>
          <w:szCs w:val="24"/>
        </w:rPr>
        <w:t>Będzie to bardzo dobry punkt wyjści</w:t>
      </w:r>
      <w:r w:rsidR="00AF10D0">
        <w:rPr>
          <w:rFonts w:asciiTheme="minorHAnsi" w:hAnsiTheme="minorHAnsi" w:cstheme="minorHAnsi"/>
          <w:sz w:val="24"/>
          <w:szCs w:val="24"/>
        </w:rPr>
        <w:t>a</w:t>
      </w:r>
      <w:r w:rsidRPr="00516521">
        <w:rPr>
          <w:rFonts w:asciiTheme="minorHAnsi" w:hAnsiTheme="minorHAnsi" w:cstheme="minorHAnsi"/>
          <w:sz w:val="24"/>
          <w:szCs w:val="24"/>
        </w:rPr>
        <w:t xml:space="preserve"> do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sporządzania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przez </w:t>
      </w:r>
      <w:proofErr w:type="spellStart"/>
      <w:r w:rsidRPr="00516521">
        <w:rPr>
          <w:rFonts w:asciiTheme="minorHAnsi" w:hAnsiTheme="minorHAnsi" w:cstheme="minorHAnsi"/>
          <w:sz w:val="24"/>
          <w:szCs w:val="24"/>
        </w:rPr>
        <w:t>szkołę</w:t>
      </w:r>
      <w:proofErr w:type="spellEnd"/>
      <w:r w:rsidRPr="00516521">
        <w:rPr>
          <w:rFonts w:asciiTheme="minorHAnsi" w:hAnsiTheme="minorHAnsi" w:cstheme="minorHAnsi"/>
          <w:sz w:val="24"/>
          <w:szCs w:val="24"/>
        </w:rPr>
        <w:t xml:space="preserve"> rekomendacji do dalszego rozwoju.</w:t>
      </w:r>
    </w:p>
    <w:p w:rsidR="00516521" w:rsidRPr="00516521" w:rsidRDefault="00516521" w:rsidP="00516521">
      <w:pPr>
        <w:pStyle w:val="Tre"/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10D0" w:rsidRPr="00725FD3" w:rsidRDefault="00AF10D0" w:rsidP="00AF10D0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5FD3">
        <w:rPr>
          <w:rFonts w:asciiTheme="minorHAnsi" w:hAnsiTheme="minorHAnsi" w:cstheme="minorHAnsi"/>
          <w:sz w:val="24"/>
          <w:szCs w:val="24"/>
        </w:rPr>
        <w:t>Źródło:</w:t>
      </w:r>
    </w:p>
    <w:p w:rsidR="00516521" w:rsidRPr="00725FD3" w:rsidRDefault="00516521" w:rsidP="00AF10D0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eastAsia="Futura" w:hAnsiTheme="minorHAnsi" w:cstheme="minorHAnsi"/>
          <w:sz w:val="24"/>
          <w:szCs w:val="24"/>
        </w:rPr>
      </w:pPr>
      <w:r w:rsidRPr="00725FD3">
        <w:rPr>
          <w:rFonts w:asciiTheme="minorHAnsi" w:hAnsiTheme="minorHAnsi" w:cstheme="minorHAnsi"/>
          <w:sz w:val="24"/>
          <w:szCs w:val="24"/>
        </w:rPr>
        <w:t xml:space="preserve">K. </w:t>
      </w:r>
      <w:proofErr w:type="spellStart"/>
      <w:r w:rsidRPr="00725FD3">
        <w:rPr>
          <w:rFonts w:asciiTheme="minorHAnsi" w:hAnsiTheme="minorHAnsi" w:cstheme="minorHAnsi"/>
          <w:sz w:val="24"/>
          <w:szCs w:val="24"/>
        </w:rPr>
        <w:t>Barylak</w:t>
      </w:r>
      <w:proofErr w:type="spellEnd"/>
      <w:r w:rsidRPr="00725FD3">
        <w:rPr>
          <w:rFonts w:asciiTheme="minorHAnsi" w:hAnsiTheme="minorHAnsi" w:cstheme="minorHAnsi"/>
          <w:sz w:val="24"/>
          <w:szCs w:val="24"/>
        </w:rPr>
        <w:t xml:space="preserve">, B. Gryga, E. </w:t>
      </w:r>
      <w:proofErr w:type="spellStart"/>
      <w:r w:rsidRPr="00725FD3">
        <w:rPr>
          <w:rFonts w:asciiTheme="minorHAnsi" w:hAnsiTheme="minorHAnsi" w:cstheme="minorHAnsi"/>
          <w:sz w:val="24"/>
          <w:szCs w:val="24"/>
        </w:rPr>
        <w:t>Książczyk</w:t>
      </w:r>
      <w:proofErr w:type="spellEnd"/>
      <w:r w:rsidRPr="00725FD3">
        <w:rPr>
          <w:rFonts w:asciiTheme="minorHAnsi" w:hAnsiTheme="minorHAnsi" w:cstheme="minorHAnsi"/>
          <w:sz w:val="24"/>
          <w:szCs w:val="24"/>
        </w:rPr>
        <w:t>, I.</w:t>
      </w:r>
      <w:r w:rsidRPr="00725FD3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proofErr w:type="spellStart"/>
      <w:r w:rsidRPr="00725FD3">
        <w:rPr>
          <w:rFonts w:asciiTheme="minorHAnsi" w:hAnsiTheme="minorHAnsi" w:cstheme="minorHAnsi"/>
          <w:sz w:val="24"/>
          <w:szCs w:val="24"/>
          <w:lang w:val="de-DE"/>
        </w:rPr>
        <w:t>Micho</w:t>
      </w:r>
      <w:r w:rsidRPr="00725FD3">
        <w:rPr>
          <w:rFonts w:asciiTheme="minorHAnsi" w:hAnsiTheme="minorHAnsi" w:cstheme="minorHAnsi"/>
          <w:sz w:val="24"/>
          <w:szCs w:val="24"/>
        </w:rPr>
        <w:t>ńska</w:t>
      </w:r>
      <w:proofErr w:type="spellEnd"/>
      <w:r w:rsidRPr="00725FD3">
        <w:rPr>
          <w:rFonts w:asciiTheme="minorHAnsi" w:hAnsiTheme="minorHAnsi" w:cstheme="minorHAnsi"/>
          <w:sz w:val="24"/>
          <w:szCs w:val="24"/>
        </w:rPr>
        <w:t xml:space="preserve">, J. </w:t>
      </w:r>
      <w:proofErr w:type="spellStart"/>
      <w:r w:rsidRPr="00725FD3">
        <w:rPr>
          <w:rFonts w:asciiTheme="minorHAnsi" w:hAnsiTheme="minorHAnsi" w:cstheme="minorHAnsi"/>
          <w:sz w:val="24"/>
          <w:szCs w:val="24"/>
        </w:rPr>
        <w:t>Przepi</w:t>
      </w:r>
      <w:proofErr w:type="spellEnd"/>
      <w:r w:rsidRPr="00725FD3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725FD3">
        <w:rPr>
          <w:rFonts w:asciiTheme="minorHAnsi" w:hAnsiTheme="minorHAnsi" w:cstheme="minorHAnsi"/>
          <w:sz w:val="24"/>
          <w:szCs w:val="24"/>
          <w:lang w:val="de-DE"/>
        </w:rPr>
        <w:t>rka</w:t>
      </w:r>
      <w:proofErr w:type="spellEnd"/>
      <w:r w:rsidRPr="00725FD3">
        <w:rPr>
          <w:rFonts w:asciiTheme="minorHAnsi" w:hAnsiTheme="minorHAnsi" w:cstheme="minorHAnsi"/>
          <w:sz w:val="24"/>
          <w:szCs w:val="24"/>
        </w:rPr>
        <w:t xml:space="preserve">: </w:t>
      </w:r>
      <w:r w:rsidRPr="00725FD3">
        <w:rPr>
          <w:rFonts w:asciiTheme="minorHAnsi" w:hAnsiTheme="minorHAnsi" w:cstheme="minorHAnsi"/>
          <w:i/>
          <w:iCs/>
          <w:sz w:val="24"/>
          <w:szCs w:val="24"/>
        </w:rPr>
        <w:t>Dobre praktyki kompleksowego systemu wspomagania szkół</w:t>
      </w:r>
      <w:r w:rsidRPr="00725FD3">
        <w:rPr>
          <w:rFonts w:asciiTheme="minorHAnsi" w:hAnsiTheme="minorHAnsi" w:cstheme="minorHAnsi"/>
          <w:sz w:val="24"/>
          <w:szCs w:val="24"/>
        </w:rPr>
        <w:t>, Wołów 2014, s.</w:t>
      </w:r>
      <w:r w:rsidR="00AF10D0" w:rsidRPr="00725FD3">
        <w:rPr>
          <w:rFonts w:asciiTheme="minorHAnsi" w:hAnsiTheme="minorHAnsi" w:cstheme="minorHAnsi"/>
          <w:sz w:val="24"/>
          <w:szCs w:val="24"/>
        </w:rPr>
        <w:t xml:space="preserve"> </w:t>
      </w:r>
      <w:r w:rsidRPr="00725FD3">
        <w:rPr>
          <w:rFonts w:asciiTheme="minorHAnsi" w:hAnsiTheme="minorHAnsi" w:cstheme="minorHAnsi"/>
          <w:sz w:val="24"/>
          <w:szCs w:val="24"/>
        </w:rPr>
        <w:t xml:space="preserve">64 - 72, </w:t>
      </w:r>
      <w:hyperlink r:id="rId8" w:history="1">
        <w:r w:rsidRPr="00725FD3">
          <w:rPr>
            <w:rStyle w:val="Hyperlink0"/>
            <w:rFonts w:asciiTheme="minorHAnsi" w:hAnsiTheme="minorHAnsi" w:cstheme="minorHAnsi"/>
            <w:color w:val="002060"/>
            <w:sz w:val="24"/>
            <w:szCs w:val="24"/>
          </w:rPr>
          <w:t>http://www.wolowpce.pl/pliki/download/e-poradnik.pdf</w:t>
        </w:r>
      </w:hyperlink>
      <w:r w:rsidRPr="00725FD3">
        <w:rPr>
          <w:rFonts w:asciiTheme="minorHAnsi" w:hAnsiTheme="minorHAnsi" w:cstheme="minorHAnsi"/>
          <w:sz w:val="24"/>
          <w:szCs w:val="24"/>
        </w:rPr>
        <w:t>, dostęp: 15.07.18)</w:t>
      </w:r>
    </w:p>
    <w:p w:rsidR="007C18E8" w:rsidRPr="00725FD3" w:rsidRDefault="00516521" w:rsidP="00516521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25FD3">
        <w:rPr>
          <w:rFonts w:asciiTheme="minorHAnsi" w:hAnsiTheme="minorHAnsi" w:cstheme="minorHAnsi"/>
          <w:sz w:val="24"/>
          <w:szCs w:val="24"/>
        </w:rPr>
        <w:t xml:space="preserve"> I.</w:t>
      </w:r>
      <w:r w:rsidR="00AF10D0" w:rsidRPr="00725FD3">
        <w:rPr>
          <w:rFonts w:asciiTheme="minorHAnsi" w:hAnsiTheme="minorHAnsi" w:cstheme="minorHAnsi"/>
          <w:sz w:val="24"/>
          <w:szCs w:val="24"/>
        </w:rPr>
        <w:t xml:space="preserve"> </w:t>
      </w:r>
      <w:r w:rsidRPr="00725FD3">
        <w:rPr>
          <w:rFonts w:asciiTheme="minorHAnsi" w:hAnsiTheme="minorHAnsi" w:cstheme="minorHAnsi"/>
          <w:sz w:val="24"/>
          <w:szCs w:val="24"/>
        </w:rPr>
        <w:t>Kazimierska, I.</w:t>
      </w:r>
      <w:r w:rsidR="00AF10D0" w:rsidRPr="00725FD3">
        <w:rPr>
          <w:rFonts w:asciiTheme="minorHAnsi" w:hAnsiTheme="minorHAnsi" w:cstheme="minorHAnsi"/>
          <w:sz w:val="24"/>
          <w:szCs w:val="24"/>
        </w:rPr>
        <w:t xml:space="preserve"> </w:t>
      </w:r>
      <w:r w:rsidRPr="00725FD3">
        <w:rPr>
          <w:rFonts w:asciiTheme="minorHAnsi" w:hAnsiTheme="minorHAnsi" w:cstheme="minorHAnsi"/>
          <w:sz w:val="24"/>
          <w:szCs w:val="24"/>
        </w:rPr>
        <w:t>Lachowicz, L.</w:t>
      </w:r>
      <w:r w:rsidR="00AF10D0" w:rsidRPr="00725FD3">
        <w:rPr>
          <w:rFonts w:asciiTheme="minorHAnsi" w:hAnsiTheme="minorHAnsi" w:cstheme="minorHAnsi"/>
          <w:sz w:val="24"/>
          <w:szCs w:val="24"/>
        </w:rPr>
        <w:t xml:space="preserve"> </w:t>
      </w:r>
      <w:r w:rsidRPr="00725FD3">
        <w:rPr>
          <w:rFonts w:asciiTheme="minorHAnsi" w:hAnsiTheme="minorHAnsi" w:cstheme="minorHAnsi"/>
          <w:sz w:val="24"/>
          <w:szCs w:val="24"/>
        </w:rPr>
        <w:t xml:space="preserve">Piotrowska: </w:t>
      </w:r>
      <w:r w:rsidRPr="00725FD3">
        <w:rPr>
          <w:rFonts w:asciiTheme="minorHAnsi" w:hAnsiTheme="minorHAnsi" w:cstheme="minorHAnsi"/>
          <w:i/>
          <w:iCs/>
          <w:sz w:val="24"/>
          <w:szCs w:val="24"/>
        </w:rPr>
        <w:t>Przygotowanie sprawozdania z RPW</w:t>
      </w:r>
      <w:r w:rsidRPr="00725FD3">
        <w:rPr>
          <w:rFonts w:asciiTheme="minorHAnsi" w:hAnsiTheme="minorHAnsi" w:cstheme="minorHAnsi"/>
          <w:sz w:val="24"/>
          <w:szCs w:val="24"/>
        </w:rPr>
        <w:t xml:space="preserve">, ORE, </w:t>
      </w:r>
      <w:hyperlink r:id="rId9" w:history="1">
        <w:r w:rsidRPr="00725FD3">
          <w:rPr>
            <w:rStyle w:val="Hyperlink0"/>
            <w:rFonts w:asciiTheme="minorHAnsi" w:hAnsiTheme="minorHAnsi" w:cstheme="minorHAnsi"/>
            <w:color w:val="002060"/>
            <w:sz w:val="24"/>
            <w:szCs w:val="24"/>
          </w:rPr>
          <w:t>https://doskonaleniewsieci.pl/Upload/Artykuly/2_1/przygotowanie_sprawozdania_z_rpw.pdf</w:t>
        </w:r>
      </w:hyperlink>
      <w:r w:rsidRPr="00725FD3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Pr="00725FD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725FD3">
        <w:rPr>
          <w:rFonts w:asciiTheme="minorHAnsi" w:hAnsiTheme="minorHAnsi" w:cstheme="minorHAnsi"/>
          <w:sz w:val="24"/>
          <w:szCs w:val="24"/>
        </w:rPr>
        <w:t>dostęp 15.07.18 )</w:t>
      </w:r>
      <w:proofErr w:type="gramEnd"/>
    </w:p>
    <w:sectPr w:rsidR="007C18E8" w:rsidRPr="00725FD3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351" w:rsidRDefault="00165351" w:rsidP="00AB1AF3">
      <w:r>
        <w:separator/>
      </w:r>
    </w:p>
  </w:endnote>
  <w:endnote w:type="continuationSeparator" w:id="0">
    <w:p w:rsidR="00165351" w:rsidRDefault="0016535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Baskervill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840844"/>
      <w:docPartObj>
        <w:docPartGallery w:val="Page Numbers (Bottom of Page)"/>
        <w:docPartUnique/>
      </w:docPartObj>
    </w:sdtPr>
    <w:sdtContent>
      <w:p w:rsidR="00F10EF3" w:rsidRDefault="00AC64F9">
        <w:pPr>
          <w:pStyle w:val="Stopka"/>
          <w:jc w:val="right"/>
        </w:pPr>
        <w:fldSimple w:instr=" PAGE   \* MERGEFORMAT ">
          <w:r w:rsidR="00747EA9">
            <w:rPr>
              <w:noProof/>
            </w:rPr>
            <w:t>9</w:t>
          </w:r>
        </w:fldSimple>
      </w:p>
    </w:sdtContent>
  </w:sdt>
  <w:p w:rsidR="00F10EF3" w:rsidRDefault="00F10EF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351" w:rsidRDefault="00165351" w:rsidP="00AB1AF3">
      <w:r>
        <w:separator/>
      </w:r>
    </w:p>
  </w:footnote>
  <w:footnote w:type="continuationSeparator" w:id="0">
    <w:p w:rsidR="00165351" w:rsidRDefault="0016535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F10EF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F10EF3" w:rsidRDefault="00F10EF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10EF3" w:rsidRDefault="00F10EF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F10EF3" w:rsidRDefault="00F10EF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156E1"/>
    <w:multiLevelType w:val="hybridMultilevel"/>
    <w:tmpl w:val="3E5E296C"/>
    <w:numStyleLink w:val="Kreski"/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  <w:lvlOverride w:ilvl="0">
      <w:lvl w:ilvl="0" w:tplc="DEEA522C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plc="C81A27DA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63B0D74C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249E2836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8CDCDA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22CE8F10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E244DC7A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CCBCD0AC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CCD0DA96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5351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627F0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902C4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001C"/>
    <w:rsid w:val="00515D99"/>
    <w:rsid w:val="00516521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047E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25FD3"/>
    <w:rsid w:val="0073218B"/>
    <w:rsid w:val="00732A99"/>
    <w:rsid w:val="0074544D"/>
    <w:rsid w:val="00747EA9"/>
    <w:rsid w:val="00756EA9"/>
    <w:rsid w:val="007577ED"/>
    <w:rsid w:val="00765C7B"/>
    <w:rsid w:val="00766B7A"/>
    <w:rsid w:val="00785DFC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CC3"/>
    <w:rsid w:val="008B095D"/>
    <w:rsid w:val="008C2923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A562A"/>
    <w:rsid w:val="00AB16E5"/>
    <w:rsid w:val="00AB1AF3"/>
    <w:rsid w:val="00AB3EC9"/>
    <w:rsid w:val="00AB42DB"/>
    <w:rsid w:val="00AC22D8"/>
    <w:rsid w:val="00AC31C1"/>
    <w:rsid w:val="00AC64F9"/>
    <w:rsid w:val="00AD5B9E"/>
    <w:rsid w:val="00AE56EB"/>
    <w:rsid w:val="00AF09B3"/>
    <w:rsid w:val="00AF10D0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53EA3"/>
    <w:rsid w:val="00D71C5F"/>
    <w:rsid w:val="00D7386F"/>
    <w:rsid w:val="00D76FC6"/>
    <w:rsid w:val="00D77255"/>
    <w:rsid w:val="00D82157"/>
    <w:rsid w:val="00D9033F"/>
    <w:rsid w:val="00DA4AEC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0EF3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51652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51652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Styltabeli2">
    <w:name w:val="Styl tabeli 2"/>
    <w:rsid w:val="0051652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lowpce.pl/pliki/download/e-poradnik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skonaleniewsieci.pl/Upload/Artykuly/2_1/przygotowanie_sprawozdania_z_rpw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1FE92-E2E6-4AEE-8935-316CF24AC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1140</Words>
  <Characters>6842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2018-12-12T12:39:00Z</dcterms:created>
  <dcterms:modified xsi:type="dcterms:W3CDTF">2019-02-06T08:47:00Z</dcterms:modified>
</cp:coreProperties>
</file>